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C1403">
      <w:pPr>
        <w:spacing w:line="640" w:lineRule="exact"/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 w14:paraId="159A4350">
      <w:pPr>
        <w:spacing w:line="64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湛江市第四人民医院</w:t>
      </w:r>
    </w:p>
    <w:p w14:paraId="7D0FB6A2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p w14:paraId="607DEBE7">
      <w:pPr>
        <w:rPr>
          <w:rFonts w:ascii="Calibri" w:eastAsia="宋体"/>
        </w:rPr>
      </w:pPr>
    </w:p>
    <w:p w14:paraId="35293DA1">
      <w:pPr>
        <w:spacing w:line="360" w:lineRule="auto"/>
        <w:ind w:left="-60" w:firstLine="4760" w:firstLineChars="17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报名日期：    年   月   日</w:t>
      </w:r>
    </w:p>
    <w:tbl>
      <w:tblPr>
        <w:tblStyle w:val="8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552"/>
        <w:gridCol w:w="1560"/>
        <w:gridCol w:w="2720"/>
      </w:tblGrid>
      <w:tr w14:paraId="3567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2804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9473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F8A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D8DB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报名单位</w:t>
            </w:r>
          </w:p>
          <w:p w14:paraId="5479C313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(盖章)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447C">
            <w:pPr>
              <w:spacing w:line="44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 w14:paraId="6ADE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FB01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  址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29C5">
            <w:pPr>
              <w:spacing w:line="44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 w14:paraId="2C5B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4650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08BD">
            <w:pPr>
              <w:spacing w:line="44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7FDC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D146">
            <w:pPr>
              <w:spacing w:line="44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 w14:paraId="0D18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E3C4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E-MALL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C208">
            <w:pPr>
              <w:spacing w:line="44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1D81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公司电话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E5B3">
            <w:pPr>
              <w:spacing w:line="440" w:lineRule="exact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</w:tr>
      <w:tr w14:paraId="5543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0E09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  注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F78738">
            <w:pPr>
              <w:pStyle w:val="6"/>
              <w:numPr>
                <w:ilvl w:val="0"/>
                <w:numId w:val="0"/>
              </w:numPr>
              <w:autoSpaceDN w:val="0"/>
              <w:spacing w:line="440" w:lineRule="exact"/>
              <w:ind w:leftChars="0" w:right="0" w:right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扫描版报名表发送至邮箱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29386912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@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.com</w:t>
            </w:r>
          </w:p>
          <w:p w14:paraId="300606D7">
            <w:pPr>
              <w:pStyle w:val="6"/>
              <w:numPr>
                <w:ilvl w:val="0"/>
                <w:numId w:val="0"/>
              </w:numPr>
              <w:autoSpaceDN w:val="0"/>
              <w:spacing w:line="440" w:lineRule="exact"/>
              <w:ind w:right="0" w:rightChars="0"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邮件名：项目名称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报名公司名称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0321806D">
            <w:pPr>
              <w:pStyle w:val="6"/>
              <w:numPr>
                <w:ilvl w:val="0"/>
                <w:numId w:val="0"/>
              </w:numPr>
              <w:autoSpaceDN w:val="0"/>
              <w:spacing w:line="440" w:lineRule="exact"/>
              <w:ind w:leftChars="0" w:right="0" w:rightChars="0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纸质版报名表递交至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总务科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</w:tbl>
    <w:p w14:paraId="7C3C7F0D"/>
    <w:p w14:paraId="5EB38F53"/>
    <w:p w14:paraId="67C20415">
      <w:pPr>
        <w:pStyle w:val="2"/>
        <w:numPr>
          <w:ilvl w:val="0"/>
          <w:numId w:val="0"/>
        </w:numPr>
        <w:ind w:leftChars="0"/>
        <w:jc w:val="both"/>
      </w:pPr>
    </w:p>
    <w:p w14:paraId="0B87FDE8"/>
    <w:p w14:paraId="3697606B">
      <w:pPr>
        <w:spacing w:line="64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湛江市第四人民医院</w:t>
      </w:r>
    </w:p>
    <w:p w14:paraId="636B9FF3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报价单</w:t>
      </w:r>
      <w:bookmarkStart w:id="0" w:name="_GoBack"/>
      <w:bookmarkEnd w:id="0"/>
    </w:p>
    <w:p w14:paraId="52ED0AE7">
      <w:pPr>
        <w:rPr>
          <w:rFonts w:ascii="Calibri" w:eastAsia="宋体"/>
        </w:rPr>
      </w:pPr>
    </w:p>
    <w:p w14:paraId="04AEC811">
      <w:pPr>
        <w:spacing w:line="360" w:lineRule="auto"/>
        <w:ind w:left="-60" w:firstLine="5040" w:firstLineChars="18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报价日期：    年   月   日</w:t>
      </w:r>
    </w:p>
    <w:tbl>
      <w:tblPr>
        <w:tblStyle w:val="8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687"/>
        <w:gridCol w:w="1879"/>
        <w:gridCol w:w="2284"/>
      </w:tblGrid>
      <w:tr w14:paraId="4034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2BB2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7A15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A9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7B35">
            <w:pPr>
              <w:spacing w:line="440" w:lineRule="exact"/>
              <w:ind w:left="-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金额</w:t>
            </w:r>
          </w:p>
          <w:p w14:paraId="23D58ED8">
            <w:pPr>
              <w:spacing w:line="440" w:lineRule="exact"/>
              <w:ind w:left="-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（元）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1AB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137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exac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5E60">
            <w:pPr>
              <w:spacing w:line="440" w:lineRule="exact"/>
              <w:ind w:left="-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报价公司</w:t>
            </w:r>
          </w:p>
          <w:p w14:paraId="29757163">
            <w:pPr>
              <w:spacing w:line="440" w:lineRule="exact"/>
              <w:ind w:left="-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(盖章)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0DB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30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44D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EE7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D3C3">
            <w:pPr>
              <w:spacing w:line="440" w:lineRule="exact"/>
              <w:ind w:left="-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9D2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89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exac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F1D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635C">
            <w:pPr>
              <w:pStyle w:val="6"/>
              <w:numPr>
                <w:ilvl w:val="0"/>
                <w:numId w:val="0"/>
              </w:numPr>
              <w:autoSpaceDN w:val="0"/>
              <w:spacing w:line="440" w:lineRule="exact"/>
              <w:ind w:right="0" w:righ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报价即承诺响应本项目所有需求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2DA70590">
            <w:pPr>
              <w:pStyle w:val="6"/>
              <w:numPr>
                <w:ilvl w:val="0"/>
                <w:numId w:val="0"/>
              </w:numPr>
              <w:autoSpaceDN w:val="0"/>
              <w:spacing w:line="440" w:lineRule="exact"/>
              <w:ind w:right="0" w:right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所有报价均为含税价格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5D589FCE">
            <w:pPr>
              <w:pStyle w:val="6"/>
              <w:numPr>
                <w:ilvl w:val="0"/>
                <w:numId w:val="0"/>
              </w:numPr>
              <w:autoSpaceDN w:val="0"/>
              <w:spacing w:line="440" w:lineRule="exact"/>
              <w:ind w:right="0" w:right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报价单须单独密封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纸质文件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提交。</w:t>
            </w:r>
          </w:p>
        </w:tc>
      </w:tr>
    </w:tbl>
    <w:p w14:paraId="654D3F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right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 w14:paraId="68E7CB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right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 w14:paraId="4C92C9D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right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3E09BF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详细清单：</w:t>
      </w:r>
    </w:p>
    <w:tbl>
      <w:tblPr>
        <w:tblStyle w:val="9"/>
        <w:tblW w:w="12675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65"/>
        <w:gridCol w:w="1920"/>
        <w:gridCol w:w="1635"/>
        <w:gridCol w:w="1035"/>
        <w:gridCol w:w="1050"/>
        <w:gridCol w:w="1395"/>
        <w:gridCol w:w="2865"/>
      </w:tblGrid>
      <w:tr w14:paraId="1AE7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0" w:type="dxa"/>
            <w:vAlign w:val="top"/>
          </w:tcPr>
          <w:p w14:paraId="682097FC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top"/>
          </w:tcPr>
          <w:p w14:paraId="26BD7908">
            <w:pPr>
              <w:numPr>
                <w:ilvl w:val="0"/>
                <w:numId w:val="0"/>
              </w:numPr>
              <w:ind w:firstLine="281" w:firstLineChars="1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20" w:type="dxa"/>
          </w:tcPr>
          <w:p w14:paraId="45E55E33">
            <w:pPr>
              <w:numPr>
                <w:ilvl w:val="0"/>
                <w:numId w:val="0"/>
              </w:numPr>
              <w:ind w:firstLine="281" w:firstLineChars="1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  格</w:t>
            </w:r>
          </w:p>
        </w:tc>
        <w:tc>
          <w:tcPr>
            <w:tcW w:w="1635" w:type="dxa"/>
          </w:tcPr>
          <w:p w14:paraId="31312CEC">
            <w:pPr>
              <w:numPr>
                <w:ilvl w:val="0"/>
                <w:numId w:val="0"/>
              </w:numPr>
              <w:ind w:firstLine="281" w:firstLineChars="1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材  质</w:t>
            </w:r>
          </w:p>
        </w:tc>
        <w:tc>
          <w:tcPr>
            <w:tcW w:w="1035" w:type="dxa"/>
          </w:tcPr>
          <w:p w14:paraId="06ACF2C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 位</w:t>
            </w:r>
          </w:p>
        </w:tc>
        <w:tc>
          <w:tcPr>
            <w:tcW w:w="1050" w:type="dxa"/>
          </w:tcPr>
          <w:p w14:paraId="743A307D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 量</w:t>
            </w:r>
          </w:p>
        </w:tc>
        <w:tc>
          <w:tcPr>
            <w:tcW w:w="1395" w:type="dxa"/>
          </w:tcPr>
          <w:p w14:paraId="37160E4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865" w:type="dxa"/>
          </w:tcPr>
          <w:p w14:paraId="228098D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</w:tr>
      <w:tr w14:paraId="51CC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1BD4979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</w:tcPr>
          <w:p w14:paraId="73FE110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床单</w:t>
            </w:r>
          </w:p>
        </w:tc>
        <w:tc>
          <w:tcPr>
            <w:tcW w:w="1920" w:type="dxa"/>
          </w:tcPr>
          <w:p w14:paraId="6A46988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295cm×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160cm</w:t>
            </w:r>
          </w:p>
        </w:tc>
        <w:tc>
          <w:tcPr>
            <w:tcW w:w="1635" w:type="dxa"/>
          </w:tcPr>
          <w:p w14:paraId="4F41282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3B06542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1050" w:type="dxa"/>
          </w:tcPr>
          <w:p w14:paraId="6F858149"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395" w:type="dxa"/>
          </w:tcPr>
          <w:p w14:paraId="5927EED5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 w14:paraId="13B0A827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79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4CDDF69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</w:tcPr>
          <w:p w14:paraId="560E9D0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被套</w:t>
            </w:r>
          </w:p>
        </w:tc>
        <w:tc>
          <w:tcPr>
            <w:tcW w:w="1920" w:type="dxa"/>
          </w:tcPr>
          <w:p w14:paraId="63A3A3C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230cm×160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cm</w:t>
            </w:r>
          </w:p>
        </w:tc>
        <w:tc>
          <w:tcPr>
            <w:tcW w:w="1635" w:type="dxa"/>
          </w:tcPr>
          <w:p w14:paraId="411A0AE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679DA70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1050" w:type="dxa"/>
          </w:tcPr>
          <w:p w14:paraId="4656D477"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395" w:type="dxa"/>
          </w:tcPr>
          <w:p w14:paraId="6284558E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 w14:paraId="2D6AA5F8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78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2475299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</w:tcPr>
          <w:p w14:paraId="65784B0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枕套</w:t>
            </w:r>
          </w:p>
        </w:tc>
        <w:tc>
          <w:tcPr>
            <w:tcW w:w="1920" w:type="dxa"/>
          </w:tcPr>
          <w:p w14:paraId="7B694D7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70cm×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50cm</w:t>
            </w:r>
          </w:p>
        </w:tc>
        <w:tc>
          <w:tcPr>
            <w:tcW w:w="1635" w:type="dxa"/>
          </w:tcPr>
          <w:p w14:paraId="77EF890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38728B5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1050" w:type="dxa"/>
          </w:tcPr>
          <w:p w14:paraId="2AFCA049"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395" w:type="dxa"/>
          </w:tcPr>
          <w:p w14:paraId="5D8535EC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 w14:paraId="7FBEFAD5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F3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0" w:type="dxa"/>
          </w:tcPr>
          <w:p w14:paraId="3940E93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65" w:type="dxa"/>
          </w:tcPr>
          <w:p w14:paraId="26E061F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病人衣（夏装）</w:t>
            </w:r>
          </w:p>
        </w:tc>
        <w:tc>
          <w:tcPr>
            <w:tcW w:w="1920" w:type="dxa"/>
          </w:tcPr>
          <w:p w14:paraId="29BE152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均码</w:t>
            </w:r>
          </w:p>
        </w:tc>
        <w:tc>
          <w:tcPr>
            <w:tcW w:w="1635" w:type="dxa"/>
          </w:tcPr>
          <w:p w14:paraId="38DCCDE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50616AA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050" w:type="dxa"/>
          </w:tcPr>
          <w:p w14:paraId="54FA7EB4"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395" w:type="dxa"/>
          </w:tcPr>
          <w:p w14:paraId="3FABC0F8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 w14:paraId="68474660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9B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5EC122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65" w:type="dxa"/>
          </w:tcPr>
          <w:p w14:paraId="7FFA26A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病人衣（冬装）</w:t>
            </w:r>
          </w:p>
        </w:tc>
        <w:tc>
          <w:tcPr>
            <w:tcW w:w="1920" w:type="dxa"/>
          </w:tcPr>
          <w:p w14:paraId="6D38360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均码</w:t>
            </w:r>
          </w:p>
        </w:tc>
        <w:tc>
          <w:tcPr>
            <w:tcW w:w="1635" w:type="dxa"/>
          </w:tcPr>
          <w:p w14:paraId="58D4AC6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2B5B728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050" w:type="dxa"/>
          </w:tcPr>
          <w:p w14:paraId="45177DC7"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395" w:type="dxa"/>
          </w:tcPr>
          <w:p w14:paraId="6F56A631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 w14:paraId="4E923950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7F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367E247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65" w:type="dxa"/>
          </w:tcPr>
          <w:p w14:paraId="617690B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病人裤</w:t>
            </w:r>
          </w:p>
        </w:tc>
        <w:tc>
          <w:tcPr>
            <w:tcW w:w="1920" w:type="dxa"/>
          </w:tcPr>
          <w:p w14:paraId="407B706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均码</w:t>
            </w:r>
          </w:p>
        </w:tc>
        <w:tc>
          <w:tcPr>
            <w:tcW w:w="1635" w:type="dxa"/>
          </w:tcPr>
          <w:p w14:paraId="2B150EC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297F2C8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050" w:type="dxa"/>
          </w:tcPr>
          <w:p w14:paraId="0EB0CA40"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395" w:type="dxa"/>
          </w:tcPr>
          <w:p w14:paraId="6FA9E21E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 w14:paraId="61D82555"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96E967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17" w:right="737" w:bottom="141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68EA0F-F97F-49C0-8633-761D39D56556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18572B4-6BD5-4718-A08A-9DF0DA1FACE3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1549EA7F-26BC-4121-9A18-271F5392EE59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4" w:fontKey="{1B24AEB4-8404-4E3E-A77B-927CDE8E0B4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02AC541-9141-455D-ACE7-12A423BACD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8442A614-066D-4492-BA9A-E97CAC6AD191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BD3D2DEC-28E2-45BD-B67F-5F83846630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11CC5"/>
    <w:multiLevelType w:val="multilevel"/>
    <w:tmpl w:val="73B11CC5"/>
    <w:lvl w:ilvl="0" w:tentative="0">
      <w:start w:val="1"/>
      <w:numFmt w:val="chineseCountingThousand"/>
      <w:pStyle w:val="2"/>
      <w:suff w:val="nothing"/>
      <w:lvlText w:val="第%1章  "/>
      <w:lvlJc w:val="left"/>
      <w:pPr>
        <w:ind w:left="0" w:firstLine="0"/>
      </w:pPr>
      <w:rPr>
        <w:rFonts w:hint="default" w:ascii="宋体" w:hAnsi="宋体" w:eastAsia="宋体"/>
        <w:b/>
        <w:i w:val="0"/>
        <w:sz w:val="28"/>
        <w:szCs w:val="32"/>
      </w:rPr>
    </w:lvl>
    <w:lvl w:ilvl="1" w:tentative="0">
      <w:start w:val="1"/>
      <w:numFmt w:val="decimal"/>
      <w:suff w:val="nothing"/>
      <w:lvlText w:val="第%2节  "/>
      <w:lvlJc w:val="left"/>
      <w:pPr>
        <w:ind w:left="180" w:firstLine="0"/>
      </w:pPr>
      <w:rPr>
        <w:rFonts w:hint="default" w:ascii="华文细黑" w:hAnsi="华文细黑" w:eastAsia="华文细黑" w:cs="Tahoma"/>
        <w:b/>
        <w:i w:val="0"/>
        <w:sz w:val="24"/>
        <w:szCs w:val="30"/>
        <w:lang w:val="en-US"/>
      </w:rPr>
    </w:lvl>
    <w:lvl w:ilvl="2" w:tentative="0">
      <w:start w:val="1"/>
      <w:numFmt w:val="decimal"/>
      <w:pStyle w:val="3"/>
      <w:suff w:val="nothing"/>
      <w:lvlText w:val="%2.%3  "/>
      <w:lvlJc w:val="left"/>
      <w:pPr>
        <w:ind w:left="3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2.%3.%4  "/>
      <w:lvlJc w:val="left"/>
      <w:pPr>
        <w:ind w:left="0" w:firstLine="0"/>
      </w:pPr>
      <w:rPr>
        <w:rFonts w:hint="default" w:ascii="Arial" w:hAnsi="Arial" w:eastAsia="宋体"/>
        <w:b/>
        <w:i w:val="0"/>
        <w:sz w:val="21"/>
        <w:szCs w:val="21"/>
      </w:rPr>
    </w:lvl>
    <w:lvl w:ilvl="4" w:tentative="0">
      <w:start w:val="1"/>
      <w:numFmt w:val="decimal"/>
      <w:suff w:val="nothing"/>
      <w:lvlText w:val="%2.%3.%4.%5  "/>
      <w:lvlJc w:val="left"/>
      <w:pPr>
        <w:ind w:left="0" w:firstLine="0"/>
      </w:pPr>
      <w:rPr>
        <w:rFonts w:hint="default" w:ascii="Arial" w:hAnsi="Arial" w:eastAsia="宋体"/>
        <w:b/>
        <w:i w:val="0"/>
        <w:sz w:val="21"/>
        <w:szCs w:val="21"/>
      </w:rPr>
    </w:lvl>
    <w:lvl w:ilvl="5" w:tentative="0">
      <w:start w:val="1"/>
      <w:numFmt w:val="decimal"/>
      <w:suff w:val="nothing"/>
      <w:lvlText w:val="%2.%3.%4.%5.%6  "/>
      <w:lvlJc w:val="left"/>
      <w:pPr>
        <w:ind w:left="0" w:firstLine="0"/>
      </w:pPr>
      <w:rPr>
        <w:rFonts w:hint="default" w:ascii="Arial" w:hAnsi="Arial" w:eastAsia="宋体"/>
        <w:b/>
        <w:i w:val="0"/>
        <w:sz w:val="24"/>
        <w:szCs w:val="24"/>
      </w:rPr>
    </w:lvl>
    <w:lvl w:ilvl="6" w:tentative="0">
      <w:start w:val="1"/>
      <w:numFmt w:val="decimal"/>
      <w:suff w:val="nothing"/>
      <w:lvlText w:val="%2.%3.%4.%5.%6.%7  "/>
      <w:lvlJc w:val="left"/>
      <w:pPr>
        <w:ind w:left="0" w:firstLine="0"/>
      </w:pPr>
      <w:rPr>
        <w:rFonts w:hint="default" w:ascii="Arial Unicode MS" w:hAnsi="Arial Unicode MS" w:eastAsia="Arial Unicode MS" w:cs="Arial Unicode MS"/>
        <w:b/>
        <w:i w:val="0"/>
        <w:sz w:val="24"/>
        <w:szCs w:val="24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GRkNzU0Y2VjMzMyYmYzZmM3NGFlYjllZTAyOTAifQ=="/>
  </w:docVars>
  <w:rsids>
    <w:rsidRoot w:val="00000000"/>
    <w:rsid w:val="03051907"/>
    <w:rsid w:val="033124A2"/>
    <w:rsid w:val="0A63385F"/>
    <w:rsid w:val="0BA619F4"/>
    <w:rsid w:val="0E222145"/>
    <w:rsid w:val="0F0D3A37"/>
    <w:rsid w:val="142F1112"/>
    <w:rsid w:val="15DE5EEF"/>
    <w:rsid w:val="1649072A"/>
    <w:rsid w:val="19DC717F"/>
    <w:rsid w:val="1BAD0A80"/>
    <w:rsid w:val="1DA34F9D"/>
    <w:rsid w:val="21833802"/>
    <w:rsid w:val="237A41C3"/>
    <w:rsid w:val="26EC10C6"/>
    <w:rsid w:val="29017F69"/>
    <w:rsid w:val="2C15449D"/>
    <w:rsid w:val="30BD48CA"/>
    <w:rsid w:val="32127CF3"/>
    <w:rsid w:val="36D3237F"/>
    <w:rsid w:val="3AD13D56"/>
    <w:rsid w:val="3C2478D3"/>
    <w:rsid w:val="3CAB1C76"/>
    <w:rsid w:val="3D3F48A2"/>
    <w:rsid w:val="3FB26F97"/>
    <w:rsid w:val="44DE437D"/>
    <w:rsid w:val="48D96D59"/>
    <w:rsid w:val="4BCD50FC"/>
    <w:rsid w:val="4C0A0ED2"/>
    <w:rsid w:val="4C5E0AB3"/>
    <w:rsid w:val="4C83107D"/>
    <w:rsid w:val="4EFD1E98"/>
    <w:rsid w:val="52AC5486"/>
    <w:rsid w:val="54CD22B2"/>
    <w:rsid w:val="55BA24FB"/>
    <w:rsid w:val="576375D5"/>
    <w:rsid w:val="5A485283"/>
    <w:rsid w:val="5CFE64A1"/>
    <w:rsid w:val="5D7D694C"/>
    <w:rsid w:val="60F2652F"/>
    <w:rsid w:val="63B100C9"/>
    <w:rsid w:val="67832BDD"/>
    <w:rsid w:val="6BB10797"/>
    <w:rsid w:val="6D814F58"/>
    <w:rsid w:val="741E1EE3"/>
    <w:rsid w:val="756A386F"/>
    <w:rsid w:val="773A7329"/>
    <w:rsid w:val="786313AE"/>
    <w:rsid w:val="79526729"/>
    <w:rsid w:val="7B8E1D54"/>
    <w:rsid w:val="7BDE2BD2"/>
    <w:rsid w:val="7ED4374B"/>
    <w:rsid w:val="7FA21240"/>
    <w:rsid w:val="7FF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spacing w:before="340" w:after="330" w:line="240" w:lineRule="auto"/>
      <w:jc w:val="center"/>
      <w:outlineLvl w:val="0"/>
    </w:pPr>
    <w:rPr>
      <w:rFonts w:eastAsia="华文细黑"/>
      <w:kern w:val="44"/>
      <w:sz w:val="28"/>
      <w:szCs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240" w:lineRule="auto"/>
      <w:outlineLvl w:val="2"/>
    </w:pPr>
    <w:rPr>
      <w:rFonts w:ascii="Arial" w:hAnsi="Arial"/>
      <w:b/>
      <w:bCs/>
      <w:sz w:val="21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rFonts w:ascii="Times New Roman" w:hAnsi="Times New Roman"/>
      <w:kern w:val="0"/>
      <w:sz w:val="1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qFormat/>
    <w:uiPriority w:val="9"/>
    <w:pPr>
      <w:ind w:firstLine="48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正文（缩进）"/>
    <w:basedOn w:val="1"/>
    <w:qFormat/>
    <w:uiPriority w:val="0"/>
    <w:pPr>
      <w:spacing w:before="50" w:after="50"/>
      <w:ind w:firstLine="200" w:firstLineChars="200"/>
    </w:pPr>
    <w:rPr>
      <w:rFonts w:ascii="Times New Roman" w:hAnsi="Times New Roman" w:eastAsia="宋体" w:cs="Times New Roman"/>
      <w:szCs w:val="22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462</Words>
  <Characters>562</Characters>
  <Lines>0</Lines>
  <Paragraphs>0</Paragraphs>
  <TotalTime>59</TotalTime>
  <ScaleCrop>false</ScaleCrop>
  <LinksUpToDate>false</LinksUpToDate>
  <CharactersWithSpaces>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2023-09-11T07:58:00Z</dcterms:created>
  <dc:creator>Administrator</dc:creator>
  <cp:lastModifiedBy>能量棒</cp:lastModifiedBy>
  <cp:lastPrinted>2023-11-10T00:31:00Z</cp:lastPrinted>
  <dcterms:modified xsi:type="dcterms:W3CDTF">2025-04-23T08:58:44Z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FD2CC99DFBBB41DF9E63E2ACD273FF4C_13</vt:lpwstr>
  </property>
  <property fmtid="{D5CDD505-2E9C-101B-9397-08002B2CF9AE}" pid="4" name="KSOTemplateDocerSaveRecord">
    <vt:lpwstr>eyJoZGlkIjoiMGZkMzNlN2VkYmFlOGVmZjVjYWI3ZjlkZWZjMmU0MWQiLCJ1c2VySWQiOiI1MDg3NjY1ODgifQ==</vt:lpwstr>
  </property>
</Properties>
</file>